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E213C" w14:textId="6CCEBEBF" w:rsidR="00C44DB4" w:rsidRPr="00952E8E" w:rsidRDefault="00952E8E" w:rsidP="00952E8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53565587"/>
      <w:bookmarkEnd w:id="0"/>
      <w:r w:rsidRPr="6F70AD8E">
        <w:rPr>
          <w:rFonts w:ascii="Times New Roman" w:hAnsi="Times New Roman" w:cs="Times New Roman"/>
          <w:b/>
          <w:sz w:val="28"/>
          <w:szCs w:val="28"/>
        </w:rPr>
        <w:t xml:space="preserve">Sistem </w:t>
      </w:r>
      <w:proofErr w:type="spellStart"/>
      <w:r w:rsidRPr="6F70AD8E">
        <w:rPr>
          <w:rFonts w:ascii="Times New Roman" w:hAnsi="Times New Roman" w:cs="Times New Roman"/>
          <w:b/>
          <w:sz w:val="28"/>
          <w:szCs w:val="28"/>
        </w:rPr>
        <w:t>Pe</w:t>
      </w:r>
      <w:r w:rsidR="00B752F7" w:rsidRPr="6F70AD8E">
        <w:rPr>
          <w:rFonts w:ascii="Times New Roman" w:hAnsi="Times New Roman" w:cs="Times New Roman"/>
          <w:b/>
          <w:sz w:val="28"/>
          <w:szCs w:val="28"/>
        </w:rPr>
        <w:t>mesanan</w:t>
      </w:r>
      <w:proofErr w:type="spellEnd"/>
      <w:r w:rsidRPr="6F70AD8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6F70AD8E">
        <w:rPr>
          <w:rFonts w:ascii="Times New Roman" w:hAnsi="Times New Roman" w:cs="Times New Roman"/>
          <w:b/>
          <w:sz w:val="28"/>
          <w:szCs w:val="28"/>
        </w:rPr>
        <w:t>Tiket</w:t>
      </w:r>
      <w:proofErr w:type="spellEnd"/>
      <w:r w:rsidRPr="6F70AD8E">
        <w:rPr>
          <w:rFonts w:ascii="Times New Roman" w:hAnsi="Times New Roman" w:cs="Times New Roman"/>
          <w:b/>
          <w:sz w:val="28"/>
          <w:szCs w:val="28"/>
        </w:rPr>
        <w:t xml:space="preserve"> Online </w:t>
      </w:r>
      <w:proofErr w:type="spellStart"/>
      <w:r w:rsidRPr="6F70AD8E">
        <w:rPr>
          <w:rFonts w:ascii="Times New Roman" w:hAnsi="Times New Roman" w:cs="Times New Roman"/>
          <w:b/>
          <w:sz w:val="28"/>
          <w:szCs w:val="28"/>
        </w:rPr>
        <w:t>Bioskop</w:t>
      </w:r>
      <w:proofErr w:type="spellEnd"/>
    </w:p>
    <w:p w14:paraId="7585FE6D" w14:textId="1F17BC62" w:rsidR="00952E8E" w:rsidRDefault="00952E8E" w:rsidP="6F70AD8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706C2" w14:textId="1C659086" w:rsidR="00952E8E" w:rsidRDefault="00952E8E" w:rsidP="00952E8E">
      <w:pPr>
        <w:jc w:val="center"/>
      </w:pPr>
      <w:r>
        <w:rPr>
          <w:noProof/>
        </w:rPr>
        <w:drawing>
          <wp:inline distT="0" distB="0" distL="0" distR="0" wp14:anchorId="3420C4AE" wp14:editId="5FA72721">
            <wp:extent cx="3771900" cy="3803596"/>
            <wp:effectExtent l="0" t="0" r="0" b="0"/>
            <wp:docPr id="515799505" name="Picture 515799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A171" w14:textId="77777777" w:rsidR="00952E8E" w:rsidRDefault="00952E8E" w:rsidP="00952E8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AC450E" w14:textId="199A3464" w:rsidR="6F70AD8E" w:rsidRDefault="6F70AD8E" w:rsidP="6F70AD8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4C9B64" w14:textId="4C60C7F3" w:rsidR="6F70AD8E" w:rsidRDefault="6F70AD8E" w:rsidP="6F70AD8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6F70AD8E">
        <w:rPr>
          <w:rFonts w:ascii="Times New Roman" w:hAnsi="Times New Roman" w:cs="Times New Roman"/>
          <w:b/>
          <w:bCs/>
          <w:sz w:val="26"/>
          <w:szCs w:val="26"/>
        </w:rPr>
        <w:t>DI</w:t>
      </w:r>
      <w:r w:rsidR="00B36AC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6F70AD8E">
        <w:rPr>
          <w:rFonts w:ascii="Times New Roman" w:hAnsi="Times New Roman" w:cs="Times New Roman"/>
          <w:b/>
          <w:bCs/>
          <w:sz w:val="26"/>
          <w:szCs w:val="26"/>
        </w:rPr>
        <w:t>SUSUN OLEH :</w:t>
      </w:r>
    </w:p>
    <w:p w14:paraId="4D46C674" w14:textId="40BDAE79" w:rsidR="00952E8E" w:rsidRDefault="00952E8E" w:rsidP="00952E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Winnie Felicia 03081220002</w:t>
      </w:r>
    </w:p>
    <w:p w14:paraId="5772954B" w14:textId="091F9DD4" w:rsidR="00952E8E" w:rsidRDefault="00952E8E" w:rsidP="00952E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Geovani </w:t>
      </w:r>
      <w:proofErr w:type="spellStart"/>
      <w:r>
        <w:rPr>
          <w:rFonts w:ascii="Times New Roman" w:hAnsi="Times New Roman" w:cs="Times New Roman"/>
          <w:sz w:val="24"/>
          <w:szCs w:val="24"/>
        </w:rPr>
        <w:t>Zovintho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6F70AD8E" w:rsidRPr="6F70AD8E">
        <w:rPr>
          <w:rFonts w:ascii="Times New Roman" w:hAnsi="Times New Roman" w:cs="Times New Roman"/>
          <w:sz w:val="24"/>
          <w:szCs w:val="24"/>
        </w:rPr>
        <w:t>03081220001</w:t>
      </w:r>
    </w:p>
    <w:p w14:paraId="0D15456C" w14:textId="628290CD" w:rsidR="00952E8E" w:rsidRDefault="00952E8E" w:rsidP="00952E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Cherry Cok </w:t>
      </w:r>
      <w:r w:rsidR="2EA22335" w:rsidRPr="2EA22335">
        <w:rPr>
          <w:rFonts w:ascii="Times New Roman" w:hAnsi="Times New Roman" w:cs="Times New Roman"/>
          <w:sz w:val="24"/>
          <w:szCs w:val="24"/>
        </w:rPr>
        <w:t>03081220034</w:t>
      </w:r>
    </w:p>
    <w:p w14:paraId="7E7C64C4" w14:textId="60A66E9E" w:rsidR="00952E8E" w:rsidRDefault="00952E8E" w:rsidP="00952E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Jason </w:t>
      </w:r>
      <w:r w:rsidR="6F70AD8E" w:rsidRPr="6F70AD8E">
        <w:rPr>
          <w:rFonts w:ascii="Times New Roman" w:hAnsi="Times New Roman" w:cs="Times New Roman"/>
          <w:sz w:val="24"/>
          <w:szCs w:val="24"/>
        </w:rPr>
        <w:t>03081220018</w:t>
      </w:r>
    </w:p>
    <w:p w14:paraId="231B3287" w14:textId="6E37915A" w:rsidR="00952E8E" w:rsidRDefault="00952E8E" w:rsidP="00952E8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Vicky </w:t>
      </w:r>
      <w:proofErr w:type="spellStart"/>
      <w:r>
        <w:rPr>
          <w:rFonts w:ascii="Times New Roman" w:hAnsi="Times New Roman" w:cs="Times New Roman"/>
          <w:sz w:val="24"/>
          <w:szCs w:val="24"/>
        </w:rPr>
        <w:t>Darmana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2EA22335" w:rsidRPr="2EA22335">
        <w:rPr>
          <w:rFonts w:ascii="Times New Roman" w:hAnsi="Times New Roman" w:cs="Times New Roman"/>
          <w:sz w:val="24"/>
          <w:szCs w:val="24"/>
        </w:rPr>
        <w:t>03081220038</w:t>
      </w:r>
    </w:p>
    <w:p w14:paraId="7DB65136" w14:textId="3964D117" w:rsidR="00952E8E" w:rsidRDefault="00952E8E" w:rsidP="6F70AD8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AE95E9D" w14:textId="6F9ED73A" w:rsidR="00952E8E" w:rsidRDefault="00952E8E" w:rsidP="00952E8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C3CF593" w14:textId="3F7FF4DF" w:rsidR="00952E8E" w:rsidRDefault="00952E8E" w:rsidP="00952E8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297B5F39">
        <w:rPr>
          <w:rFonts w:ascii="Times New Roman" w:hAnsi="Times New Roman" w:cs="Times New Roman"/>
          <w:b/>
          <w:sz w:val="24"/>
          <w:szCs w:val="24"/>
        </w:rPr>
        <w:t>UNIVERSITAS PELITA HARAPAN MEDAN</w:t>
      </w:r>
    </w:p>
    <w:p w14:paraId="7ED10D5E" w14:textId="1A93AB04" w:rsidR="297B5F39" w:rsidRPr="0035708E" w:rsidRDefault="00952E8E" w:rsidP="0035708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297B5F39">
        <w:rPr>
          <w:rFonts w:ascii="Times New Roman" w:hAnsi="Times New Roman" w:cs="Times New Roman"/>
          <w:b/>
          <w:sz w:val="24"/>
          <w:szCs w:val="24"/>
        </w:rPr>
        <w:t>INTAKE 2022</w:t>
      </w:r>
      <w:r w:rsidR="297B5F39">
        <w:br w:type="page"/>
      </w:r>
    </w:p>
    <w:p w14:paraId="1D2173D3" w14:textId="7AE0D210" w:rsidR="00952E8E" w:rsidRPr="00952E8E" w:rsidRDefault="00952E8E" w:rsidP="00952E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2E8E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</w:t>
      </w:r>
    </w:p>
    <w:p w14:paraId="5A97EF60" w14:textId="166F94AC" w:rsidR="00952E8E" w:rsidRPr="00952E8E" w:rsidRDefault="00952E8E" w:rsidP="00952E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2E8E">
        <w:rPr>
          <w:rFonts w:ascii="Times New Roman" w:hAnsi="Times New Roman" w:cs="Times New Roman"/>
          <w:b/>
          <w:bCs/>
          <w:sz w:val="24"/>
          <w:szCs w:val="24"/>
        </w:rPr>
        <w:t>PENDAHULUAN</w:t>
      </w:r>
    </w:p>
    <w:p w14:paraId="17DE5998" w14:textId="1CA30779" w:rsidR="00952E8E" w:rsidRPr="00316CFA" w:rsidRDefault="00952E8E" w:rsidP="00173D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6CFA">
        <w:rPr>
          <w:rFonts w:ascii="Times New Roman" w:hAnsi="Times New Roman" w:cs="Times New Roman"/>
          <w:b/>
          <w:bCs/>
          <w:sz w:val="24"/>
          <w:szCs w:val="24"/>
        </w:rPr>
        <w:t>Permasalahan</w:t>
      </w:r>
      <w:proofErr w:type="spellEnd"/>
    </w:p>
    <w:p w14:paraId="490BF739" w14:textId="193C47E6" w:rsidR="00173D93" w:rsidRPr="00173D93" w:rsidRDefault="00952E8E" w:rsidP="00173D93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offline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6F70AD8E" w:rsidRPr="6F70AD8E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="6F70AD8E" w:rsidRPr="6F70AD8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mengantri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73D93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ikut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antri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film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173D93">
        <w:rPr>
          <w:rFonts w:ascii="Times New Roman" w:hAnsi="Times New Roman" w:cs="Times New Roman"/>
          <w:sz w:val="24"/>
          <w:szCs w:val="24"/>
        </w:rPr>
        <w:t xml:space="preserve">. </w:t>
      </w:r>
      <w:r w:rsidR="00173D93" w:rsidRPr="00173D93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="00173D93" w:rsidRPr="00173D93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="00173D93" w:rsidRP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 w:rsidRPr="00173D93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173D93" w:rsidRPr="00173D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3D93" w:rsidRPr="00173D9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173D93" w:rsidRPr="00173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D93" w:rsidRPr="00173D9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73D93" w:rsidRPr="00173D93">
        <w:rPr>
          <w:rFonts w:ascii="Times New Roman" w:hAnsi="Times New Roman" w:cs="Times New Roman"/>
          <w:sz w:val="24"/>
          <w:szCs w:val="24"/>
        </w:rPr>
        <w:t>:</w:t>
      </w:r>
    </w:p>
    <w:p w14:paraId="1CA6D6A4" w14:textId="29620BDB" w:rsidR="00952E8E" w:rsidRDefault="00173D93" w:rsidP="00173D9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tayang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BDC382" w14:textId="326D60BA" w:rsidR="00173D93" w:rsidRDefault="00173D93" w:rsidP="00173D9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malas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mengantri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lama</w:t>
      </w:r>
    </w:p>
    <w:p w14:paraId="3F70EB2A" w14:textId="52389E86" w:rsidR="0002076D" w:rsidRPr="00173D93" w:rsidRDefault="0002076D" w:rsidP="00173D9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sibuk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padat</w:t>
      </w:r>
      <w:proofErr w:type="spellEnd"/>
    </w:p>
    <w:p w14:paraId="37C80258" w14:textId="3DF47FA8" w:rsidR="00173D93" w:rsidRPr="00316CFA" w:rsidRDefault="00173D93" w:rsidP="00173D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16CFA">
        <w:rPr>
          <w:rFonts w:ascii="Times New Roman" w:hAnsi="Times New Roman" w:cs="Times New Roman"/>
          <w:b/>
          <w:bCs/>
          <w:sz w:val="24"/>
          <w:szCs w:val="24"/>
        </w:rPr>
        <w:t>Tujuan</w:t>
      </w:r>
    </w:p>
    <w:p w14:paraId="527A4223" w14:textId="68DC6D32" w:rsidR="0002076D" w:rsidRDefault="00173D93" w:rsidP="0002076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hadapi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bioskop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memanage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76D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02076D">
        <w:rPr>
          <w:rFonts w:ascii="Times New Roman" w:hAnsi="Times New Roman" w:cs="Times New Roman"/>
          <w:sz w:val="24"/>
          <w:szCs w:val="24"/>
        </w:rPr>
        <w:t>.</w:t>
      </w:r>
      <w:r w:rsidR="00316CFA">
        <w:rPr>
          <w:rFonts w:ascii="Times New Roman" w:hAnsi="Times New Roman" w:cs="Times New Roman"/>
          <w:sz w:val="24"/>
          <w:szCs w:val="24"/>
        </w:rPr>
        <w:t xml:space="preserve"> Selain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, kami juga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film-film yang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bioskop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genre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film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pemain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film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sinopsis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cerita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film-film yang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CFA">
        <w:rPr>
          <w:rFonts w:ascii="Times New Roman" w:hAnsi="Times New Roman" w:cs="Times New Roman"/>
          <w:sz w:val="24"/>
          <w:szCs w:val="24"/>
        </w:rPr>
        <w:t>tayang</w:t>
      </w:r>
      <w:proofErr w:type="spellEnd"/>
      <w:r w:rsidR="00316CFA">
        <w:rPr>
          <w:rFonts w:ascii="Times New Roman" w:hAnsi="Times New Roman" w:cs="Times New Roman"/>
          <w:sz w:val="24"/>
          <w:szCs w:val="24"/>
        </w:rPr>
        <w:t>.</w:t>
      </w:r>
    </w:p>
    <w:p w14:paraId="5C983330" w14:textId="2A20F071" w:rsidR="00316CFA" w:rsidRDefault="00316CFA" w:rsidP="00316CF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16CFA">
        <w:rPr>
          <w:rFonts w:ascii="Times New Roman" w:hAnsi="Times New Roman" w:cs="Times New Roman"/>
          <w:b/>
          <w:bCs/>
          <w:sz w:val="24"/>
          <w:szCs w:val="24"/>
        </w:rPr>
        <w:t xml:space="preserve">Batasan </w:t>
      </w:r>
      <w:proofErr w:type="spellStart"/>
      <w:r w:rsidRPr="00316CFA">
        <w:rPr>
          <w:rFonts w:ascii="Times New Roman" w:hAnsi="Times New Roman" w:cs="Times New Roman"/>
          <w:b/>
          <w:bCs/>
          <w:sz w:val="24"/>
          <w:szCs w:val="24"/>
        </w:rPr>
        <w:t>Masalah</w:t>
      </w:r>
      <w:proofErr w:type="spellEnd"/>
    </w:p>
    <w:p w14:paraId="1D004EDD" w14:textId="54300771" w:rsidR="00B075CA" w:rsidRPr="00B075CA" w:rsidRDefault="00B075CA" w:rsidP="00B075C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75CA">
        <w:rPr>
          <w:rFonts w:ascii="Times New Roman" w:hAnsi="Times New Roman" w:cs="Times New Roman"/>
          <w:sz w:val="24"/>
          <w:szCs w:val="24"/>
        </w:rPr>
        <w:t xml:space="preserve">Sistem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bioskop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batasan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kehandalan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krusial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memengaruhi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terhambat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mengakibatkan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ketidaknyamanan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online. Batasan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timbul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khawatir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online. Selain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ketidakselarasan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lastRenderedPageBreak/>
        <w:t>bioskop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menimbulkan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ketidakcocokan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konflik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bioskop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memperhatikan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aspek-aspek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diandalkan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B075CA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075CA">
        <w:rPr>
          <w:rFonts w:ascii="Times New Roman" w:hAnsi="Times New Roman" w:cs="Times New Roman"/>
          <w:sz w:val="24"/>
          <w:szCs w:val="24"/>
        </w:rPr>
        <w:t>.</w:t>
      </w:r>
    </w:p>
    <w:p w14:paraId="245F0232" w14:textId="6C78D875" w:rsidR="00316CFA" w:rsidRPr="00316CFA" w:rsidRDefault="00316CFA" w:rsidP="00316CF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16CFA">
        <w:rPr>
          <w:rFonts w:ascii="Times New Roman" w:hAnsi="Times New Roman" w:cs="Times New Roman"/>
          <w:b/>
          <w:bCs/>
          <w:sz w:val="24"/>
          <w:szCs w:val="24"/>
        </w:rPr>
        <w:t>Manfaat</w:t>
      </w:r>
    </w:p>
    <w:p w14:paraId="02EF2960" w14:textId="6AF058F7" w:rsidR="00316CFA" w:rsidRDefault="00316CFA" w:rsidP="00316CF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863D29A" w14:textId="10E172DB" w:rsidR="00316CFA" w:rsidRDefault="00316CFA" w:rsidP="00316CF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tayang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0369345" w14:textId="62CBC89E" w:rsidR="00316CFA" w:rsidRDefault="00316CFA" w:rsidP="00316CF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film.</w:t>
      </w:r>
    </w:p>
    <w:p w14:paraId="229F4B38" w14:textId="6F52B3EC" w:rsidR="00316CFA" w:rsidRDefault="00316CFA" w:rsidP="00316CF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Meningkatkan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keefektifan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64E9E82D" w14:textId="4406E658" w:rsidR="0035708E" w:rsidRPr="000854EA" w:rsidRDefault="00316CFA" w:rsidP="0035708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</w:p>
    <w:p w14:paraId="48B09FBD" w14:textId="1BCD65BD" w:rsidR="00316CFA" w:rsidRDefault="00316CFA" w:rsidP="00316CF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6CFA">
        <w:rPr>
          <w:rFonts w:ascii="Times New Roman" w:hAnsi="Times New Roman" w:cs="Times New Roman"/>
          <w:b/>
          <w:bCs/>
          <w:sz w:val="24"/>
          <w:szCs w:val="24"/>
        </w:rPr>
        <w:t>Metodologi</w:t>
      </w:r>
      <w:proofErr w:type="spellEnd"/>
      <w:r w:rsidRPr="00316C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6CFA">
        <w:rPr>
          <w:rFonts w:ascii="Times New Roman" w:hAnsi="Times New Roman" w:cs="Times New Roman"/>
          <w:b/>
          <w:bCs/>
          <w:sz w:val="24"/>
          <w:szCs w:val="24"/>
        </w:rPr>
        <w:t>Pengembangan</w:t>
      </w:r>
      <w:proofErr w:type="spellEnd"/>
      <w:r w:rsidRPr="00316CFA">
        <w:rPr>
          <w:rFonts w:ascii="Times New Roman" w:hAnsi="Times New Roman" w:cs="Times New Roman"/>
          <w:b/>
          <w:bCs/>
          <w:sz w:val="24"/>
          <w:szCs w:val="24"/>
        </w:rPr>
        <w:t xml:space="preserve"> Sistem</w:t>
      </w:r>
    </w:p>
    <w:p w14:paraId="53EB9375" w14:textId="1B1CFCB0" w:rsidR="00C84717" w:rsidRPr="00C84717" w:rsidRDefault="00C84717" w:rsidP="00C84717">
      <w:pPr>
        <w:pStyle w:val="ListParagraph"/>
        <w:spacing w:before="100" w:after="10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Metodologi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Agile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membuktikan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dirinya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sebagai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pendekatan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sangat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relevan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efektif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dalam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pengembangan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sistem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pemesanan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tiket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online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bioskop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Agile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memungkinkan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tim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pengembangan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merespons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perubahan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kebutuhan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pelanggan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dengan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cepat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dengan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memprioritaskan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mengembangkan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fitur-fitur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paling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bernilai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terlebih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dahulu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Dengan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menggunakan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siklus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pengembangan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iteratif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inkremental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tim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dapat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secara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terus-menerus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meningkatkan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sistem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pemesanan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tiket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online,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mengakomodasi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perubahan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dalam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preferensi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pengguna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atau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teknologi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baru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dapat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memperkaya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pengalaman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pelanggan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Selain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itu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kolaborasi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intensif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antara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tim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pengembangan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pemilik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produk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dan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pengguna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memastikan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bahwa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solusi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dihasilkan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benar-benar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memenuhi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kebutuhan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ekspektasi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pelanggan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Dengan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fokus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pada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komunikasi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terbuka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transparansi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dan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penerapan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umpan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balik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secara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teratur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Metodologi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Agile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memberikan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keleluasaan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bagi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tim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menyempurnakan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sistem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pemesanan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tiket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online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secara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bertahap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efisien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menciptakan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solusi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lebih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adaptif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responsif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terhadap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dinamika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pasar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industri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bioskop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kebutuhan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pelanggan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terus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berkembang</w:t>
      </w:r>
      <w:proofErr w:type="spellEnd"/>
      <w:r w:rsidRPr="00C8471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F84D5B6" w14:textId="77777777" w:rsidR="00C84717" w:rsidRPr="00C84717" w:rsidRDefault="00C84717" w:rsidP="00C84717">
      <w:pPr>
        <w:pStyle w:val="ListParagraph"/>
        <w:numPr>
          <w:ilvl w:val="0"/>
          <w:numId w:val="2"/>
        </w:num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</w:pPr>
      <w:r w:rsidRPr="00C84717"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  <w:t>Top of Form</w:t>
      </w:r>
    </w:p>
    <w:p w14:paraId="7F20EEF1" w14:textId="5AB10EF0" w:rsidR="6F70AD8E" w:rsidRDefault="6F70AD8E"/>
    <w:p w14:paraId="4342D398" w14:textId="77777777" w:rsidR="00C84717" w:rsidRDefault="00C84717" w:rsidP="6F70AD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D2BD5F" w14:textId="77777777" w:rsidR="00C84717" w:rsidRDefault="00C84717" w:rsidP="6F70AD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C2F19D" w14:textId="404F74DB" w:rsidR="6F70AD8E" w:rsidRDefault="6F70AD8E" w:rsidP="6F70AD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</w:t>
      </w:r>
    </w:p>
    <w:p w14:paraId="0BD516B5" w14:textId="308BE44C" w:rsidR="6F70AD8E" w:rsidRDefault="6F70AD8E" w:rsidP="6F70AD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t>ANALISIS SISTEM</w:t>
      </w:r>
    </w:p>
    <w:p w14:paraId="274E47B1" w14:textId="41BBE025" w:rsidR="6F70AD8E" w:rsidRDefault="6F70AD8E" w:rsidP="6F70AD8E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Kebutuhan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Sistem</w:t>
      </w:r>
    </w:p>
    <w:p w14:paraId="41781C7E" w14:textId="7C31A0B7" w:rsidR="0061791B" w:rsidRDefault="009374F6" w:rsidP="0061791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Batasan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="006179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91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6179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791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61791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1791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61791B"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 w:rsidR="0061791B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61791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7CF98B" w14:textId="239788F5" w:rsidR="0061791B" w:rsidRDefault="0061791B" w:rsidP="0061791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EDC8011" w14:textId="5A4560AE" w:rsidR="0061791B" w:rsidRDefault="0061791B" w:rsidP="0061791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film,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film,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BEFD22" w14:textId="5042086C" w:rsidR="0061791B" w:rsidRDefault="0061791B" w:rsidP="0061791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0BAABAE" w14:textId="67F6F703" w:rsidR="0061791B" w:rsidRPr="0061791B" w:rsidRDefault="0061791B" w:rsidP="0061791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AE5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230A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30AE5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="00230A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0AE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230AE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230AE5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5E0334">
        <w:rPr>
          <w:rFonts w:ascii="Times New Roman" w:hAnsi="Times New Roman" w:cs="Times New Roman"/>
          <w:sz w:val="24"/>
          <w:szCs w:val="24"/>
        </w:rPr>
        <w:t xml:space="preserve"> data user </w:t>
      </w:r>
      <w:proofErr w:type="spellStart"/>
      <w:r w:rsidR="005E033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E03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033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5E0334">
        <w:rPr>
          <w:rFonts w:ascii="Times New Roman" w:hAnsi="Times New Roman" w:cs="Times New Roman"/>
          <w:sz w:val="24"/>
          <w:szCs w:val="24"/>
        </w:rPr>
        <w:t>.</w:t>
      </w:r>
    </w:p>
    <w:p w14:paraId="1DD638D1" w14:textId="2C5D705D" w:rsidR="6F70AD8E" w:rsidRDefault="6F70AD8E" w:rsidP="6F70AD8E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Pemodelan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Fungsional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Sistem</w:t>
      </w:r>
    </w:p>
    <w:p w14:paraId="5B96FAA6" w14:textId="10971736" w:rsidR="00B72FC4" w:rsidRDefault="00D40FA8" w:rsidP="00B72F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436D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DC4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43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73D03">
        <w:rPr>
          <w:rFonts w:ascii="Times New Roman" w:hAnsi="Times New Roman" w:cs="Times New Roman"/>
          <w:sz w:val="24"/>
          <w:szCs w:val="24"/>
        </w:rPr>
        <w:t xml:space="preserve"> </w:t>
      </w:r>
      <w:r w:rsidR="00C32085">
        <w:rPr>
          <w:rFonts w:ascii="Times New Roman" w:hAnsi="Times New Roman" w:cs="Times New Roman"/>
          <w:sz w:val="24"/>
          <w:szCs w:val="24"/>
        </w:rPr>
        <w:t>Use Case Diagram dan Activity Diagram.</w:t>
      </w:r>
    </w:p>
    <w:p w14:paraId="42E93D90" w14:textId="770C5FB8" w:rsidR="00B72FC4" w:rsidRDefault="00B72FC4" w:rsidP="00B72FC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Case Diagram</w:t>
      </w:r>
    </w:p>
    <w:p w14:paraId="7838B5F8" w14:textId="51E82BCE" w:rsidR="00B72FC4" w:rsidRDefault="00B72FC4" w:rsidP="00B72FC4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bisokop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(user)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. Dimana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film,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film,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film,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E-Ticket.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6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C4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17D5">
        <w:rPr>
          <w:rFonts w:ascii="Times New Roman" w:hAnsi="Times New Roman" w:cs="Times New Roman"/>
          <w:sz w:val="24"/>
          <w:szCs w:val="24"/>
        </w:rPr>
        <w:t>jabaran</w:t>
      </w:r>
      <w:proofErr w:type="spellEnd"/>
      <w:r w:rsidR="006917D5">
        <w:rPr>
          <w:rFonts w:ascii="Times New Roman" w:hAnsi="Times New Roman" w:cs="Times New Roman"/>
          <w:sz w:val="24"/>
          <w:szCs w:val="24"/>
        </w:rPr>
        <w:t xml:space="preserve"> use case diagram </w:t>
      </w:r>
      <w:proofErr w:type="spellStart"/>
      <w:r w:rsidR="006917D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91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17D5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6917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17D5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="006917D5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="006917D5">
        <w:rPr>
          <w:rFonts w:ascii="Times New Roman" w:hAnsi="Times New Roman" w:cs="Times New Roman"/>
          <w:sz w:val="24"/>
          <w:szCs w:val="24"/>
        </w:rPr>
        <w:t>bioskop</w:t>
      </w:r>
      <w:proofErr w:type="spellEnd"/>
      <w:r w:rsidR="006917D5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C38D028" w14:textId="37D5228F" w:rsidR="0062618C" w:rsidRDefault="0062618C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633382" wp14:editId="3CCF12B3">
            <wp:extent cx="3996047" cy="2666587"/>
            <wp:effectExtent l="0" t="0" r="0" b="0"/>
            <wp:docPr id="42594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41765" name="Picture 42594176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61" t="23915" r="32900" b="35044"/>
                    <a:stretch/>
                  </pic:blipFill>
                  <pic:spPr bwMode="auto">
                    <a:xfrm>
                      <a:off x="0" y="0"/>
                      <a:ext cx="4030203" cy="26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3313B" w14:textId="517975FD" w:rsidR="0062618C" w:rsidRDefault="0062618C" w:rsidP="0062618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Activity Diagram</w:t>
      </w:r>
    </w:p>
    <w:p w14:paraId="736A4DC0" w14:textId="64D4059D" w:rsidR="009369FE" w:rsidRPr="005E0334" w:rsidRDefault="00EC40D8" w:rsidP="005E0334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A959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r w:rsidR="00A959BF">
        <w:rPr>
          <w:rFonts w:ascii="Times New Roman" w:hAnsi="Times New Roman" w:cs="Times New Roman"/>
          <w:sz w:val="24"/>
          <w:szCs w:val="24"/>
        </w:rPr>
        <w:t>jabarkanlah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flow activity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C645A4">
        <w:rPr>
          <w:rFonts w:ascii="Times New Roman" w:hAnsi="Times New Roman" w:cs="Times New Roman"/>
          <w:sz w:val="24"/>
          <w:szCs w:val="24"/>
        </w:rPr>
        <w:t xml:space="preserve"> </w:t>
      </w:r>
      <w:r w:rsidR="00052E2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052E2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052E2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52E2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52E20">
        <w:rPr>
          <w:rFonts w:ascii="Times New Roman" w:hAnsi="Times New Roman" w:cs="Times New Roman"/>
          <w:sz w:val="24"/>
          <w:szCs w:val="24"/>
        </w:rPr>
        <w:t xml:space="preserve"> kami. </w:t>
      </w:r>
      <w:proofErr w:type="spellStart"/>
      <w:r w:rsidR="00052E2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052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0">
        <w:rPr>
          <w:rFonts w:ascii="Times New Roman" w:hAnsi="Times New Roman" w:cs="Times New Roman"/>
          <w:sz w:val="24"/>
          <w:szCs w:val="24"/>
        </w:rPr>
        <w:t>merupakah</w:t>
      </w:r>
      <w:proofErr w:type="spellEnd"/>
      <w:r w:rsidR="00052E20">
        <w:rPr>
          <w:rFonts w:ascii="Times New Roman" w:hAnsi="Times New Roman" w:cs="Times New Roman"/>
          <w:sz w:val="24"/>
          <w:szCs w:val="24"/>
        </w:rPr>
        <w:t xml:space="preserve"> flow activity diagram </w:t>
      </w:r>
      <w:proofErr w:type="spellStart"/>
      <w:r w:rsidR="00052E2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052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52E20">
        <w:rPr>
          <w:rFonts w:ascii="Times New Roman" w:hAnsi="Times New Roman" w:cs="Times New Roman"/>
          <w:sz w:val="24"/>
          <w:szCs w:val="24"/>
        </w:rPr>
        <w:t xml:space="preserve"> kami :</w:t>
      </w:r>
    </w:p>
    <w:p w14:paraId="69CA7459" w14:textId="57779369" w:rsidR="00052E20" w:rsidRDefault="009369FE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Flow Activity Diagram Login :</w:t>
      </w:r>
    </w:p>
    <w:p w14:paraId="3B183498" w14:textId="3902675B" w:rsidR="009369FE" w:rsidRDefault="009369FE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43CD73" wp14:editId="7A53F9F6">
            <wp:extent cx="2617524" cy="2929548"/>
            <wp:effectExtent l="0" t="0" r="0" b="0"/>
            <wp:docPr id="7078732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73220" name="Picture 70787322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47" t="24965" r="38888" b="33372"/>
                    <a:stretch/>
                  </pic:blipFill>
                  <pic:spPr bwMode="auto">
                    <a:xfrm>
                      <a:off x="0" y="0"/>
                      <a:ext cx="2630368" cy="294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187A3" w14:textId="03A3E959" w:rsidR="009369FE" w:rsidRDefault="009369FE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Flow Activity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6914E2B" w14:textId="698B3B9D" w:rsidR="009369FE" w:rsidRDefault="009369FE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7AE502" wp14:editId="0928B928">
            <wp:extent cx="2535184" cy="2166306"/>
            <wp:effectExtent l="0" t="0" r="0" b="0"/>
            <wp:docPr id="6565106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10629" name="Picture 65651062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2" t="29166" r="43043" b="40723"/>
                    <a:stretch/>
                  </pic:blipFill>
                  <pic:spPr bwMode="auto">
                    <a:xfrm>
                      <a:off x="0" y="0"/>
                      <a:ext cx="2559192" cy="218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D670D" w14:textId="77777777" w:rsidR="005E0334" w:rsidRDefault="005E0334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6CC8540" w14:textId="77777777" w:rsidR="005E0334" w:rsidRDefault="005E0334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9D65AAB" w14:textId="77777777" w:rsidR="005E0334" w:rsidRDefault="005E0334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C5C3F80" w14:textId="77777777" w:rsidR="005E0334" w:rsidRDefault="005E0334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3EEFC09" w14:textId="77777777" w:rsidR="005E0334" w:rsidRDefault="005E0334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1668CAB" w14:textId="2EB4EAC7" w:rsidR="009369FE" w:rsidRDefault="009369FE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Flow Activity Diagram – Admin :</w:t>
      </w:r>
    </w:p>
    <w:p w14:paraId="1D4D950D" w14:textId="1023BF22" w:rsidR="009369FE" w:rsidRPr="0062618C" w:rsidRDefault="009369FE" w:rsidP="0062618C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68392B" wp14:editId="5F13797E">
            <wp:extent cx="3172089" cy="2093153"/>
            <wp:effectExtent l="0" t="0" r="0" b="0"/>
            <wp:docPr id="163109324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93246" name="Picture 4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3" t="43748" r="42602" b="30686"/>
                    <a:stretch/>
                  </pic:blipFill>
                  <pic:spPr bwMode="auto">
                    <a:xfrm>
                      <a:off x="0" y="0"/>
                      <a:ext cx="3230330" cy="213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13192" w14:textId="07B685D1" w:rsidR="6F70AD8E" w:rsidRDefault="6F70AD8E" w:rsidP="6F70AD8E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Pemodelan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Struktural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Sistem</w:t>
      </w:r>
    </w:p>
    <w:p w14:paraId="11E669AF" w14:textId="6EB1F7B6" w:rsidR="00C40C86" w:rsidRDefault="00C40C86" w:rsidP="00C40C8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66786">
        <w:rPr>
          <w:rFonts w:ascii="Times New Roman" w:hAnsi="Times New Roman" w:cs="Times New Roman"/>
          <w:sz w:val="24"/>
          <w:szCs w:val="24"/>
        </w:rPr>
        <w:t xml:space="preserve"> Class Diagra</w:t>
      </w:r>
      <w:r w:rsidR="00474E5E">
        <w:rPr>
          <w:rFonts w:ascii="Times New Roman" w:hAnsi="Times New Roman" w:cs="Times New Roman"/>
          <w:sz w:val="24"/>
          <w:szCs w:val="24"/>
        </w:rPr>
        <w:t>m.</w:t>
      </w:r>
    </w:p>
    <w:p w14:paraId="0848C325" w14:textId="391A07D9" w:rsidR="00474E5E" w:rsidRDefault="00474E5E" w:rsidP="00474E5E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 Diagram</w:t>
      </w:r>
    </w:p>
    <w:p w14:paraId="7DDF69C1" w14:textId="165EE892" w:rsidR="00474E5E" w:rsidRDefault="00474E5E" w:rsidP="00474E5E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75AA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75AA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675A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5AA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75A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5AA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675AA3">
        <w:rPr>
          <w:rFonts w:ascii="Times New Roman" w:hAnsi="Times New Roman" w:cs="Times New Roman"/>
          <w:sz w:val="24"/>
          <w:szCs w:val="24"/>
        </w:rPr>
        <w:t xml:space="preserve"> class diagram yang </w:t>
      </w:r>
      <w:proofErr w:type="spellStart"/>
      <w:r w:rsidR="00675AA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75A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5AA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675AA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3015F4A" w14:textId="0F1C041E" w:rsidR="00675AA3" w:rsidRPr="00C40C86" w:rsidRDefault="00675AA3" w:rsidP="00474E5E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D6AB9F" wp14:editId="17AF57FC">
            <wp:extent cx="4316680" cy="4235511"/>
            <wp:effectExtent l="0" t="0" r="0" b="0"/>
            <wp:docPr id="1337998078" name="Picture 5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98078" name="Picture 5" descr="A diagram of a software company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680" cy="423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67AD" w14:textId="7FD2D97B" w:rsidR="6F70AD8E" w:rsidRDefault="6F70AD8E" w:rsidP="6F70AD8E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lastRenderedPageBreak/>
        <w:t>Pemodelan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Behavioral Sistem</w:t>
      </w:r>
    </w:p>
    <w:p w14:paraId="25F6FA1A" w14:textId="0889A6C5" w:rsidR="00FC45F6" w:rsidRDefault="00FC45F6" w:rsidP="00FC45F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Interaction Diagram dan </w:t>
      </w:r>
      <w:r w:rsidR="00B72A08">
        <w:rPr>
          <w:rFonts w:ascii="Times New Roman" w:hAnsi="Times New Roman" w:cs="Times New Roman"/>
          <w:sz w:val="24"/>
          <w:szCs w:val="24"/>
        </w:rPr>
        <w:t xml:space="preserve">Behavioral </w:t>
      </w:r>
      <w:r w:rsidR="00783508">
        <w:rPr>
          <w:rFonts w:ascii="Times New Roman" w:hAnsi="Times New Roman" w:cs="Times New Roman"/>
          <w:sz w:val="24"/>
          <w:szCs w:val="24"/>
        </w:rPr>
        <w:t>State Machines Diagram.</w:t>
      </w:r>
    </w:p>
    <w:p w14:paraId="6D3CEE7E" w14:textId="1F1D1D04" w:rsidR="00783508" w:rsidRDefault="00783508" w:rsidP="0078350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Interaction Diagram</w:t>
      </w:r>
    </w:p>
    <w:p w14:paraId="7A9FB9F4" w14:textId="2C57B527" w:rsidR="00783508" w:rsidRDefault="00783508" w:rsidP="0078350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interaction diagram,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479FA">
        <w:rPr>
          <w:rFonts w:ascii="Times New Roman" w:hAnsi="Times New Roman" w:cs="Times New Roman"/>
          <w:sz w:val="24"/>
          <w:szCs w:val="24"/>
        </w:rPr>
        <w:t xml:space="preserve">interaction diagram </w:t>
      </w:r>
      <w:proofErr w:type="spellStart"/>
      <w:r w:rsidR="009479F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479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79F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479FA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2467678" w14:textId="3256AFE0" w:rsidR="009479FA" w:rsidRDefault="009479FA" w:rsidP="0078350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A5F4A0" wp14:editId="0EF9DE79">
            <wp:extent cx="3332576" cy="3447862"/>
            <wp:effectExtent l="0" t="0" r="0" b="0"/>
            <wp:docPr id="171865956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59562" name="Picture 6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6" t="12716" r="33063" b="27657"/>
                    <a:stretch/>
                  </pic:blipFill>
                  <pic:spPr bwMode="auto">
                    <a:xfrm>
                      <a:off x="0" y="0"/>
                      <a:ext cx="3337727" cy="345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8C5B" w14:textId="4963A691" w:rsidR="0043673E" w:rsidRDefault="0043673E" w:rsidP="0043673E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Behavioral State Machine</w:t>
      </w:r>
    </w:p>
    <w:p w14:paraId="2236B41B" w14:textId="596B5E52" w:rsidR="00067B29" w:rsidRDefault="00765F66" w:rsidP="00067B29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(state) dan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65F6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765F66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state machine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B5BD172" w14:textId="6D083310" w:rsidR="6F70AD8E" w:rsidRDefault="00765F66" w:rsidP="00765F66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881997" wp14:editId="02ED6E10">
            <wp:extent cx="3978234" cy="4572749"/>
            <wp:effectExtent l="0" t="0" r="0" b="0"/>
            <wp:docPr id="8801756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75676" name="Picture 88017567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46" t="19252" r="33208" b="30454"/>
                    <a:stretch/>
                  </pic:blipFill>
                  <pic:spPr bwMode="auto">
                    <a:xfrm>
                      <a:off x="0" y="0"/>
                      <a:ext cx="3986536" cy="458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395CF" w14:textId="4D60DA9B" w:rsidR="00765F66" w:rsidRPr="005E0334" w:rsidRDefault="00765F66" w:rsidP="005E0334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E8BE2B" wp14:editId="7DDCBF2C">
            <wp:extent cx="4256892" cy="3497283"/>
            <wp:effectExtent l="0" t="0" r="0" b="0"/>
            <wp:docPr id="16242732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73257" name="Picture 162427325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85" t="27372" r="35802" b="45926"/>
                    <a:stretch/>
                  </pic:blipFill>
                  <pic:spPr bwMode="auto">
                    <a:xfrm>
                      <a:off x="0" y="0"/>
                      <a:ext cx="4258429" cy="349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41F29" w14:textId="0E02520F" w:rsidR="6F70AD8E" w:rsidRDefault="6F70AD8E" w:rsidP="6F70AD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III</w:t>
      </w:r>
    </w:p>
    <w:p w14:paraId="719E6EC0" w14:textId="705EE97A" w:rsidR="6F70AD8E" w:rsidRDefault="6F70AD8E" w:rsidP="6F70AD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t>DESAIN SISTEM</w:t>
      </w:r>
    </w:p>
    <w:p w14:paraId="0521661F" w14:textId="68044A4F" w:rsidR="6F70AD8E" w:rsidRDefault="6F70AD8E" w:rsidP="6F70AD8E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t>Desain Database</w:t>
      </w:r>
    </w:p>
    <w:p w14:paraId="3C7362A4" w14:textId="6FE0D099" w:rsidR="6F70AD8E" w:rsidRDefault="6F70AD8E" w:rsidP="6F70AD8E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t>Desain Class dan Method</w:t>
      </w:r>
    </w:p>
    <w:p w14:paraId="4F6EB243" w14:textId="72352E48" w:rsidR="6F70AD8E" w:rsidRDefault="6F70AD8E" w:rsidP="6F70AD8E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t>Desain User Interface (</w:t>
      </w: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Pemodelan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>/UML &amp; Input/Output)</w:t>
      </w:r>
    </w:p>
    <w:p w14:paraId="69B54355" w14:textId="4A8C8FD2" w:rsidR="6F70AD8E" w:rsidRDefault="6F70AD8E">
      <w:r>
        <w:br w:type="page"/>
      </w:r>
    </w:p>
    <w:p w14:paraId="08B20C3B" w14:textId="7B4F8EE8" w:rsidR="6F70AD8E" w:rsidRDefault="6F70AD8E" w:rsidP="6F70AD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BAB IV </w:t>
      </w:r>
      <w:r>
        <w:br/>
      </w:r>
      <w:r w:rsidRPr="6F70AD8E">
        <w:rPr>
          <w:rFonts w:ascii="Times New Roman" w:hAnsi="Times New Roman" w:cs="Times New Roman"/>
          <w:b/>
          <w:bCs/>
          <w:sz w:val="24"/>
          <w:szCs w:val="24"/>
        </w:rPr>
        <w:t>PEMBAHASAN</w:t>
      </w:r>
    </w:p>
    <w:p w14:paraId="62A5297D" w14:textId="142C874D" w:rsidR="6F70AD8E" w:rsidRDefault="6F70AD8E" w:rsidP="6F70AD8E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Syarat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dan Cara </w:t>
      </w: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Sistem</w:t>
      </w:r>
    </w:p>
    <w:p w14:paraId="2AB79BD3" w14:textId="26707EB4" w:rsidR="6F70AD8E" w:rsidRDefault="6F70AD8E" w:rsidP="6F70AD8E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Hasil </w:t>
      </w:r>
      <w:proofErr w:type="spellStart"/>
      <w:r w:rsidRPr="6F70AD8E">
        <w:rPr>
          <w:rFonts w:ascii="Times New Roman" w:hAnsi="Times New Roman" w:cs="Times New Roman"/>
          <w:b/>
          <w:bCs/>
          <w:sz w:val="24"/>
          <w:szCs w:val="24"/>
        </w:rPr>
        <w:t>Eksekusi</w:t>
      </w:r>
      <w:proofErr w:type="spellEnd"/>
      <w:r w:rsidRPr="6F70AD8E">
        <w:rPr>
          <w:rFonts w:ascii="Times New Roman" w:hAnsi="Times New Roman" w:cs="Times New Roman"/>
          <w:b/>
          <w:bCs/>
          <w:sz w:val="24"/>
          <w:szCs w:val="24"/>
        </w:rPr>
        <w:t xml:space="preserve"> Sistem</w:t>
      </w:r>
    </w:p>
    <w:p w14:paraId="09F9700F" w14:textId="776A3911" w:rsidR="6F70AD8E" w:rsidRDefault="6F70AD8E">
      <w:r>
        <w:br w:type="page"/>
      </w:r>
    </w:p>
    <w:p w14:paraId="7AD34C38" w14:textId="7AD87277" w:rsidR="6F70AD8E" w:rsidRDefault="6F70AD8E" w:rsidP="6F70AD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V</w:t>
      </w:r>
    </w:p>
    <w:p w14:paraId="633E271F" w14:textId="1CBACE7D" w:rsidR="6F70AD8E" w:rsidRDefault="6F70AD8E" w:rsidP="6F70AD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t>PENUTUP</w:t>
      </w:r>
    </w:p>
    <w:p w14:paraId="71EF3573" w14:textId="504E13F7" w:rsidR="6F70AD8E" w:rsidRDefault="6F70AD8E" w:rsidP="6F70AD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6F70AD8E">
        <w:rPr>
          <w:rFonts w:ascii="Times New Roman" w:hAnsi="Times New Roman" w:cs="Times New Roman"/>
          <w:b/>
          <w:bCs/>
          <w:sz w:val="24"/>
          <w:szCs w:val="24"/>
        </w:rPr>
        <w:t>Kesimpulan &amp; Saran</w:t>
      </w:r>
    </w:p>
    <w:p w14:paraId="41044972" w14:textId="419E34BA" w:rsidR="6F70AD8E" w:rsidRDefault="6F70AD8E" w:rsidP="6F70AD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3E80C9" w14:textId="3B07F657" w:rsidR="0002076D" w:rsidRDefault="0002076D" w:rsidP="6F70AD8E">
      <w:pPr>
        <w:pStyle w:val="ListParagraph"/>
      </w:pPr>
    </w:p>
    <w:p w14:paraId="7E8AC409" w14:textId="6BF53E7E" w:rsidR="00173D93" w:rsidRDefault="00173D93" w:rsidP="6F70AD8E">
      <w:pPr>
        <w:pStyle w:val="ListParagraph"/>
        <w:jc w:val="center"/>
        <w:rPr>
          <w:rFonts w:ascii="Times New Roman" w:eastAsia="Times New Roman" w:hAnsi="Times New Roman" w:cs="Times New Roman"/>
          <w:b/>
        </w:rPr>
      </w:pPr>
    </w:p>
    <w:sectPr w:rsidR="00173D93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CF1187" w14:textId="77777777" w:rsidR="00D564CF" w:rsidRDefault="00D564CF" w:rsidP="00012E2C">
      <w:pPr>
        <w:spacing w:after="0" w:line="240" w:lineRule="auto"/>
      </w:pPr>
      <w:r>
        <w:separator/>
      </w:r>
    </w:p>
  </w:endnote>
  <w:endnote w:type="continuationSeparator" w:id="0">
    <w:p w14:paraId="1955C5F0" w14:textId="77777777" w:rsidR="00D564CF" w:rsidRDefault="00D564CF" w:rsidP="00012E2C">
      <w:pPr>
        <w:spacing w:after="0" w:line="240" w:lineRule="auto"/>
      </w:pPr>
      <w:r>
        <w:continuationSeparator/>
      </w:r>
    </w:p>
  </w:endnote>
  <w:endnote w:type="continuationNotice" w:id="1">
    <w:p w14:paraId="698A9B64" w14:textId="77777777" w:rsidR="00D564CF" w:rsidRDefault="00D564C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F70AD8E" w14:paraId="2F723303" w14:textId="77777777" w:rsidTr="6F70AD8E">
      <w:trPr>
        <w:trHeight w:val="300"/>
      </w:trPr>
      <w:tc>
        <w:tcPr>
          <w:tcW w:w="3120" w:type="dxa"/>
        </w:tcPr>
        <w:p w14:paraId="118C0C09" w14:textId="3CCB8804" w:rsidR="6F70AD8E" w:rsidRDefault="6F70AD8E" w:rsidP="6F70AD8E">
          <w:pPr>
            <w:pStyle w:val="Header"/>
            <w:ind w:left="-115"/>
          </w:pPr>
        </w:p>
      </w:tc>
      <w:tc>
        <w:tcPr>
          <w:tcW w:w="3120" w:type="dxa"/>
        </w:tcPr>
        <w:p w14:paraId="7E2D6AA3" w14:textId="22AEB8A0" w:rsidR="6F70AD8E" w:rsidRDefault="6F70AD8E" w:rsidP="6F70AD8E">
          <w:pPr>
            <w:pStyle w:val="Header"/>
            <w:jc w:val="center"/>
          </w:pPr>
        </w:p>
      </w:tc>
      <w:tc>
        <w:tcPr>
          <w:tcW w:w="3120" w:type="dxa"/>
        </w:tcPr>
        <w:p w14:paraId="2AA73D5C" w14:textId="3B778A69" w:rsidR="6F70AD8E" w:rsidRDefault="6F70AD8E" w:rsidP="6F70AD8E">
          <w:pPr>
            <w:pStyle w:val="Header"/>
            <w:ind w:right="-115"/>
            <w:jc w:val="right"/>
          </w:pPr>
        </w:p>
      </w:tc>
    </w:tr>
  </w:tbl>
  <w:p w14:paraId="47E114FF" w14:textId="1332B4AF" w:rsidR="00012E2C" w:rsidRDefault="00012E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0FF50" w14:textId="77777777" w:rsidR="00D564CF" w:rsidRDefault="00D564CF" w:rsidP="00012E2C">
      <w:pPr>
        <w:spacing w:after="0" w:line="240" w:lineRule="auto"/>
      </w:pPr>
      <w:r>
        <w:separator/>
      </w:r>
    </w:p>
  </w:footnote>
  <w:footnote w:type="continuationSeparator" w:id="0">
    <w:p w14:paraId="243AA6DD" w14:textId="77777777" w:rsidR="00D564CF" w:rsidRDefault="00D564CF" w:rsidP="00012E2C">
      <w:pPr>
        <w:spacing w:after="0" w:line="240" w:lineRule="auto"/>
      </w:pPr>
      <w:r>
        <w:continuationSeparator/>
      </w:r>
    </w:p>
  </w:footnote>
  <w:footnote w:type="continuationNotice" w:id="1">
    <w:p w14:paraId="630D0F60" w14:textId="77777777" w:rsidR="00D564CF" w:rsidRDefault="00D564C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F70AD8E" w14:paraId="646EB2CF" w14:textId="77777777" w:rsidTr="6F70AD8E">
      <w:trPr>
        <w:trHeight w:val="300"/>
      </w:trPr>
      <w:tc>
        <w:tcPr>
          <w:tcW w:w="3120" w:type="dxa"/>
        </w:tcPr>
        <w:p w14:paraId="5BE2A680" w14:textId="439B56F8" w:rsidR="6F70AD8E" w:rsidRDefault="6F70AD8E" w:rsidP="6F70AD8E">
          <w:pPr>
            <w:pStyle w:val="Header"/>
            <w:ind w:left="-115"/>
          </w:pPr>
        </w:p>
      </w:tc>
      <w:tc>
        <w:tcPr>
          <w:tcW w:w="3120" w:type="dxa"/>
        </w:tcPr>
        <w:p w14:paraId="4E840B22" w14:textId="0C7CDBBE" w:rsidR="6F70AD8E" w:rsidRDefault="6F70AD8E" w:rsidP="6F70AD8E">
          <w:pPr>
            <w:pStyle w:val="Header"/>
            <w:jc w:val="center"/>
          </w:pPr>
        </w:p>
      </w:tc>
      <w:tc>
        <w:tcPr>
          <w:tcW w:w="3120" w:type="dxa"/>
        </w:tcPr>
        <w:p w14:paraId="7B098808" w14:textId="71D481F4" w:rsidR="6F70AD8E" w:rsidRDefault="6F70AD8E" w:rsidP="6F70AD8E">
          <w:pPr>
            <w:pStyle w:val="Header"/>
            <w:ind w:right="-115"/>
            <w:jc w:val="right"/>
          </w:pPr>
        </w:p>
      </w:tc>
    </w:tr>
  </w:tbl>
  <w:p w14:paraId="0BF613F6" w14:textId="1463445C" w:rsidR="00012E2C" w:rsidRDefault="00012E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E019F"/>
    <w:multiLevelType w:val="hybridMultilevel"/>
    <w:tmpl w:val="60565C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4B08F1"/>
    <w:multiLevelType w:val="hybridMultilevel"/>
    <w:tmpl w:val="FFFFFFFF"/>
    <w:lvl w:ilvl="0" w:tplc="AFA27A70">
      <w:start w:val="1"/>
      <w:numFmt w:val="upperLetter"/>
      <w:lvlText w:val="%1."/>
      <w:lvlJc w:val="left"/>
      <w:pPr>
        <w:ind w:left="720" w:hanging="360"/>
      </w:pPr>
    </w:lvl>
    <w:lvl w:ilvl="1" w:tplc="B3183C40">
      <w:start w:val="1"/>
      <w:numFmt w:val="lowerLetter"/>
      <w:lvlText w:val="%2."/>
      <w:lvlJc w:val="left"/>
      <w:pPr>
        <w:ind w:left="1440" w:hanging="360"/>
      </w:pPr>
    </w:lvl>
    <w:lvl w:ilvl="2" w:tplc="E4E0060E">
      <w:start w:val="1"/>
      <w:numFmt w:val="lowerRoman"/>
      <w:lvlText w:val="%3."/>
      <w:lvlJc w:val="right"/>
      <w:pPr>
        <w:ind w:left="2160" w:hanging="180"/>
      </w:pPr>
    </w:lvl>
    <w:lvl w:ilvl="3" w:tplc="AE8E11A0">
      <w:start w:val="1"/>
      <w:numFmt w:val="decimal"/>
      <w:lvlText w:val="%4."/>
      <w:lvlJc w:val="left"/>
      <w:pPr>
        <w:ind w:left="2880" w:hanging="360"/>
      </w:pPr>
    </w:lvl>
    <w:lvl w:ilvl="4" w:tplc="6B702216">
      <w:start w:val="1"/>
      <w:numFmt w:val="lowerLetter"/>
      <w:lvlText w:val="%5."/>
      <w:lvlJc w:val="left"/>
      <w:pPr>
        <w:ind w:left="3600" w:hanging="360"/>
      </w:pPr>
    </w:lvl>
    <w:lvl w:ilvl="5" w:tplc="31B438C8">
      <w:start w:val="1"/>
      <w:numFmt w:val="lowerRoman"/>
      <w:lvlText w:val="%6."/>
      <w:lvlJc w:val="right"/>
      <w:pPr>
        <w:ind w:left="4320" w:hanging="180"/>
      </w:pPr>
    </w:lvl>
    <w:lvl w:ilvl="6" w:tplc="E0E2ED60">
      <w:start w:val="1"/>
      <w:numFmt w:val="decimal"/>
      <w:lvlText w:val="%7."/>
      <w:lvlJc w:val="left"/>
      <w:pPr>
        <w:ind w:left="5040" w:hanging="360"/>
      </w:pPr>
    </w:lvl>
    <w:lvl w:ilvl="7" w:tplc="F952470A">
      <w:start w:val="1"/>
      <w:numFmt w:val="lowerLetter"/>
      <w:lvlText w:val="%8."/>
      <w:lvlJc w:val="left"/>
      <w:pPr>
        <w:ind w:left="5760" w:hanging="360"/>
      </w:pPr>
    </w:lvl>
    <w:lvl w:ilvl="8" w:tplc="B86C786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AD020B"/>
    <w:multiLevelType w:val="hybridMultilevel"/>
    <w:tmpl w:val="446C4C40"/>
    <w:lvl w:ilvl="0" w:tplc="3DFE827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D257E93"/>
    <w:multiLevelType w:val="hybridMultilevel"/>
    <w:tmpl w:val="64BA9B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4644AD"/>
    <w:multiLevelType w:val="hybridMultilevel"/>
    <w:tmpl w:val="4A96B40C"/>
    <w:lvl w:ilvl="0" w:tplc="B844A2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BC674F"/>
    <w:multiLevelType w:val="hybridMultilevel"/>
    <w:tmpl w:val="3B7C6CEE"/>
    <w:lvl w:ilvl="0" w:tplc="0D06E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91E7E9C"/>
    <w:multiLevelType w:val="hybridMultilevel"/>
    <w:tmpl w:val="FFFFFFFF"/>
    <w:lvl w:ilvl="0" w:tplc="32D45748">
      <w:start w:val="1"/>
      <w:numFmt w:val="upperLetter"/>
      <w:lvlText w:val="%1."/>
      <w:lvlJc w:val="left"/>
      <w:pPr>
        <w:ind w:left="720" w:hanging="360"/>
      </w:pPr>
    </w:lvl>
    <w:lvl w:ilvl="1" w:tplc="E4AE7154">
      <w:start w:val="1"/>
      <w:numFmt w:val="lowerLetter"/>
      <w:lvlText w:val="%2."/>
      <w:lvlJc w:val="left"/>
      <w:pPr>
        <w:ind w:left="1440" w:hanging="360"/>
      </w:pPr>
    </w:lvl>
    <w:lvl w:ilvl="2" w:tplc="353477A2">
      <w:start w:val="1"/>
      <w:numFmt w:val="lowerRoman"/>
      <w:lvlText w:val="%3."/>
      <w:lvlJc w:val="right"/>
      <w:pPr>
        <w:ind w:left="2160" w:hanging="180"/>
      </w:pPr>
    </w:lvl>
    <w:lvl w:ilvl="3" w:tplc="E3248B92">
      <w:start w:val="1"/>
      <w:numFmt w:val="decimal"/>
      <w:lvlText w:val="%4."/>
      <w:lvlJc w:val="left"/>
      <w:pPr>
        <w:ind w:left="2880" w:hanging="360"/>
      </w:pPr>
    </w:lvl>
    <w:lvl w:ilvl="4" w:tplc="FC2A67B0">
      <w:start w:val="1"/>
      <w:numFmt w:val="lowerLetter"/>
      <w:lvlText w:val="%5."/>
      <w:lvlJc w:val="left"/>
      <w:pPr>
        <w:ind w:left="3600" w:hanging="360"/>
      </w:pPr>
    </w:lvl>
    <w:lvl w:ilvl="5" w:tplc="6562BED8">
      <w:start w:val="1"/>
      <w:numFmt w:val="lowerRoman"/>
      <w:lvlText w:val="%6."/>
      <w:lvlJc w:val="right"/>
      <w:pPr>
        <w:ind w:left="4320" w:hanging="180"/>
      </w:pPr>
    </w:lvl>
    <w:lvl w:ilvl="6" w:tplc="E946BC84">
      <w:start w:val="1"/>
      <w:numFmt w:val="decimal"/>
      <w:lvlText w:val="%7."/>
      <w:lvlJc w:val="left"/>
      <w:pPr>
        <w:ind w:left="5040" w:hanging="360"/>
      </w:pPr>
    </w:lvl>
    <w:lvl w:ilvl="7" w:tplc="B846E924">
      <w:start w:val="1"/>
      <w:numFmt w:val="lowerLetter"/>
      <w:lvlText w:val="%8."/>
      <w:lvlJc w:val="left"/>
      <w:pPr>
        <w:ind w:left="5760" w:hanging="360"/>
      </w:pPr>
    </w:lvl>
    <w:lvl w:ilvl="8" w:tplc="BFEAF5F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807E41"/>
    <w:multiLevelType w:val="hybridMultilevel"/>
    <w:tmpl w:val="4886C14C"/>
    <w:lvl w:ilvl="0" w:tplc="ECA635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B2BD746"/>
    <w:multiLevelType w:val="hybridMultilevel"/>
    <w:tmpl w:val="FFFFFFFF"/>
    <w:lvl w:ilvl="0" w:tplc="C90A2210">
      <w:start w:val="1"/>
      <w:numFmt w:val="upperLetter"/>
      <w:lvlText w:val="%1."/>
      <w:lvlJc w:val="left"/>
      <w:pPr>
        <w:ind w:left="720" w:hanging="360"/>
      </w:pPr>
    </w:lvl>
    <w:lvl w:ilvl="1" w:tplc="1CD0D85C">
      <w:start w:val="1"/>
      <w:numFmt w:val="lowerLetter"/>
      <w:lvlText w:val="%2."/>
      <w:lvlJc w:val="left"/>
      <w:pPr>
        <w:ind w:left="1440" w:hanging="360"/>
      </w:pPr>
    </w:lvl>
    <w:lvl w:ilvl="2" w:tplc="CA20D7D2">
      <w:start w:val="1"/>
      <w:numFmt w:val="lowerRoman"/>
      <w:lvlText w:val="%3."/>
      <w:lvlJc w:val="right"/>
      <w:pPr>
        <w:ind w:left="2160" w:hanging="180"/>
      </w:pPr>
    </w:lvl>
    <w:lvl w:ilvl="3" w:tplc="4A24C438">
      <w:start w:val="1"/>
      <w:numFmt w:val="decimal"/>
      <w:lvlText w:val="%4."/>
      <w:lvlJc w:val="left"/>
      <w:pPr>
        <w:ind w:left="2880" w:hanging="360"/>
      </w:pPr>
    </w:lvl>
    <w:lvl w:ilvl="4" w:tplc="53BCE0C6">
      <w:start w:val="1"/>
      <w:numFmt w:val="lowerLetter"/>
      <w:lvlText w:val="%5."/>
      <w:lvlJc w:val="left"/>
      <w:pPr>
        <w:ind w:left="3600" w:hanging="360"/>
      </w:pPr>
    </w:lvl>
    <w:lvl w:ilvl="5" w:tplc="93D26170">
      <w:start w:val="1"/>
      <w:numFmt w:val="lowerRoman"/>
      <w:lvlText w:val="%6."/>
      <w:lvlJc w:val="right"/>
      <w:pPr>
        <w:ind w:left="4320" w:hanging="180"/>
      </w:pPr>
    </w:lvl>
    <w:lvl w:ilvl="6" w:tplc="7BA01F8C">
      <w:start w:val="1"/>
      <w:numFmt w:val="decimal"/>
      <w:lvlText w:val="%7."/>
      <w:lvlJc w:val="left"/>
      <w:pPr>
        <w:ind w:left="5040" w:hanging="360"/>
      </w:pPr>
    </w:lvl>
    <w:lvl w:ilvl="7" w:tplc="82022A54">
      <w:start w:val="1"/>
      <w:numFmt w:val="lowerLetter"/>
      <w:lvlText w:val="%8."/>
      <w:lvlJc w:val="left"/>
      <w:pPr>
        <w:ind w:left="5760" w:hanging="360"/>
      </w:pPr>
    </w:lvl>
    <w:lvl w:ilvl="8" w:tplc="432A1BE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56F57"/>
    <w:multiLevelType w:val="hybridMultilevel"/>
    <w:tmpl w:val="493CDDA6"/>
    <w:lvl w:ilvl="0" w:tplc="CF5808C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5BA0930"/>
    <w:multiLevelType w:val="hybridMultilevel"/>
    <w:tmpl w:val="FFFFFFFF"/>
    <w:lvl w:ilvl="0" w:tplc="919A34E8">
      <w:start w:val="1"/>
      <w:numFmt w:val="upperLetter"/>
      <w:lvlText w:val="%1."/>
      <w:lvlJc w:val="left"/>
      <w:pPr>
        <w:ind w:left="720" w:hanging="360"/>
      </w:pPr>
    </w:lvl>
    <w:lvl w:ilvl="1" w:tplc="3812905E">
      <w:start w:val="1"/>
      <w:numFmt w:val="lowerLetter"/>
      <w:lvlText w:val="%2."/>
      <w:lvlJc w:val="left"/>
      <w:pPr>
        <w:ind w:left="1440" w:hanging="360"/>
      </w:pPr>
    </w:lvl>
    <w:lvl w:ilvl="2" w:tplc="072090AC">
      <w:start w:val="1"/>
      <w:numFmt w:val="lowerRoman"/>
      <w:lvlText w:val="%3."/>
      <w:lvlJc w:val="right"/>
      <w:pPr>
        <w:ind w:left="2160" w:hanging="180"/>
      </w:pPr>
    </w:lvl>
    <w:lvl w:ilvl="3" w:tplc="7F126994">
      <w:start w:val="1"/>
      <w:numFmt w:val="decimal"/>
      <w:lvlText w:val="%4."/>
      <w:lvlJc w:val="left"/>
      <w:pPr>
        <w:ind w:left="2880" w:hanging="360"/>
      </w:pPr>
    </w:lvl>
    <w:lvl w:ilvl="4" w:tplc="B844A2D4">
      <w:start w:val="1"/>
      <w:numFmt w:val="lowerLetter"/>
      <w:lvlText w:val="%5."/>
      <w:lvlJc w:val="left"/>
      <w:pPr>
        <w:ind w:left="3600" w:hanging="360"/>
      </w:pPr>
    </w:lvl>
    <w:lvl w:ilvl="5" w:tplc="21C4D32A">
      <w:start w:val="1"/>
      <w:numFmt w:val="lowerRoman"/>
      <w:lvlText w:val="%6."/>
      <w:lvlJc w:val="right"/>
      <w:pPr>
        <w:ind w:left="4320" w:hanging="180"/>
      </w:pPr>
    </w:lvl>
    <w:lvl w:ilvl="6" w:tplc="94D0528A">
      <w:start w:val="1"/>
      <w:numFmt w:val="decimal"/>
      <w:lvlText w:val="%7."/>
      <w:lvlJc w:val="left"/>
      <w:pPr>
        <w:ind w:left="5040" w:hanging="360"/>
      </w:pPr>
    </w:lvl>
    <w:lvl w:ilvl="7" w:tplc="0192C08C">
      <w:start w:val="1"/>
      <w:numFmt w:val="lowerLetter"/>
      <w:lvlText w:val="%8."/>
      <w:lvlJc w:val="left"/>
      <w:pPr>
        <w:ind w:left="5760" w:hanging="360"/>
      </w:pPr>
    </w:lvl>
    <w:lvl w:ilvl="8" w:tplc="4D2CE804">
      <w:start w:val="1"/>
      <w:numFmt w:val="lowerRoman"/>
      <w:lvlText w:val="%9."/>
      <w:lvlJc w:val="right"/>
      <w:pPr>
        <w:ind w:left="6480" w:hanging="180"/>
      </w:pPr>
    </w:lvl>
  </w:abstractNum>
  <w:num w:numId="1" w16cid:durableId="1091004767">
    <w:abstractNumId w:val="0"/>
  </w:num>
  <w:num w:numId="2" w16cid:durableId="1549685990">
    <w:abstractNumId w:val="3"/>
  </w:num>
  <w:num w:numId="3" w16cid:durableId="1632635122">
    <w:abstractNumId w:val="4"/>
  </w:num>
  <w:num w:numId="4" w16cid:durableId="810169430">
    <w:abstractNumId w:val="7"/>
  </w:num>
  <w:num w:numId="5" w16cid:durableId="725907473">
    <w:abstractNumId w:val="5"/>
  </w:num>
  <w:num w:numId="6" w16cid:durableId="2029256763">
    <w:abstractNumId w:val="6"/>
  </w:num>
  <w:num w:numId="7" w16cid:durableId="1002122482">
    <w:abstractNumId w:val="8"/>
  </w:num>
  <w:num w:numId="8" w16cid:durableId="1744177355">
    <w:abstractNumId w:val="1"/>
  </w:num>
  <w:num w:numId="9" w16cid:durableId="744957528">
    <w:abstractNumId w:val="10"/>
  </w:num>
  <w:num w:numId="10" w16cid:durableId="1213466900">
    <w:abstractNumId w:val="9"/>
  </w:num>
  <w:num w:numId="11" w16cid:durableId="16565695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52E8E"/>
    <w:rsid w:val="00012E2C"/>
    <w:rsid w:val="00015C8B"/>
    <w:rsid w:val="0002076D"/>
    <w:rsid w:val="00052E20"/>
    <w:rsid w:val="00067B29"/>
    <w:rsid w:val="000854EA"/>
    <w:rsid w:val="00173D93"/>
    <w:rsid w:val="00230AE5"/>
    <w:rsid w:val="002D0FC1"/>
    <w:rsid w:val="00316CFA"/>
    <w:rsid w:val="003304F8"/>
    <w:rsid w:val="0035708E"/>
    <w:rsid w:val="0043673E"/>
    <w:rsid w:val="00474E5E"/>
    <w:rsid w:val="005E0334"/>
    <w:rsid w:val="0061791B"/>
    <w:rsid w:val="0062618C"/>
    <w:rsid w:val="00675AA3"/>
    <w:rsid w:val="006917D5"/>
    <w:rsid w:val="006C4868"/>
    <w:rsid w:val="00765F66"/>
    <w:rsid w:val="00783508"/>
    <w:rsid w:val="00806E00"/>
    <w:rsid w:val="00815DCA"/>
    <w:rsid w:val="008D4A98"/>
    <w:rsid w:val="009369FE"/>
    <w:rsid w:val="009374F6"/>
    <w:rsid w:val="009479FA"/>
    <w:rsid w:val="00952E8E"/>
    <w:rsid w:val="00973D03"/>
    <w:rsid w:val="00A959BF"/>
    <w:rsid w:val="00AD0289"/>
    <w:rsid w:val="00B075CA"/>
    <w:rsid w:val="00B36AC1"/>
    <w:rsid w:val="00B66786"/>
    <w:rsid w:val="00B72A08"/>
    <w:rsid w:val="00B72FC4"/>
    <w:rsid w:val="00B752F7"/>
    <w:rsid w:val="00C32085"/>
    <w:rsid w:val="00C40C86"/>
    <w:rsid w:val="00C44DB4"/>
    <w:rsid w:val="00C645A4"/>
    <w:rsid w:val="00C84717"/>
    <w:rsid w:val="00D40FA8"/>
    <w:rsid w:val="00D564CF"/>
    <w:rsid w:val="00DC436D"/>
    <w:rsid w:val="00DF55FD"/>
    <w:rsid w:val="00EC40D8"/>
    <w:rsid w:val="00F00BC7"/>
    <w:rsid w:val="00F46A3C"/>
    <w:rsid w:val="00F66ED2"/>
    <w:rsid w:val="00FC45F6"/>
    <w:rsid w:val="297B5F39"/>
    <w:rsid w:val="2EA22335"/>
    <w:rsid w:val="586FD3AD"/>
    <w:rsid w:val="6F70A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76B9F"/>
  <w15:chartTrackingRefBased/>
  <w15:docId w15:val="{54AFB646-F364-4412-9D09-4478D9AF5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2E8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2E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2E2C"/>
  </w:style>
  <w:style w:type="paragraph" w:styleId="Footer">
    <w:name w:val="footer"/>
    <w:basedOn w:val="Normal"/>
    <w:link w:val="FooterChar"/>
    <w:uiPriority w:val="99"/>
    <w:unhideWhenUsed/>
    <w:rsid w:val="00012E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2E2C"/>
  </w:style>
  <w:style w:type="table" w:styleId="TableGrid">
    <w:name w:val="Table Grid"/>
    <w:basedOn w:val="TableNormal"/>
    <w:uiPriority w:val="59"/>
    <w:rsid w:val="00012E2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C84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8471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84717"/>
    <w:rPr>
      <w:rFonts w:ascii="Arial" w:eastAsia="Times New Roman" w:hAnsi="Arial" w:cs="Arial"/>
      <w:vanish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7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1654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385394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3066147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419809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2436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861070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0837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75788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32846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66471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1277679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457578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50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11</Pages>
  <Words>975</Words>
  <Characters>5558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WINNIE  FELICIA</dc:creator>
  <cp:keywords/>
  <dc:description/>
  <cp:lastModifiedBy>WINNIE  FELICIA</cp:lastModifiedBy>
  <cp:revision>37</cp:revision>
  <dcterms:created xsi:type="dcterms:W3CDTF">2023-12-11T19:17:00Z</dcterms:created>
  <dcterms:modified xsi:type="dcterms:W3CDTF">2023-12-15T14:14:00Z</dcterms:modified>
</cp:coreProperties>
</file>